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shd w:val="clear" w:color="auto" w:fill="FFFFFF"/>
        <w:spacing w:line="52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龙浔镇2026年3月份城市低保金发放花名册</w:t>
      </w:r>
    </w:p>
    <w:bookmarkEnd w:id="0"/>
    <w:tbl>
      <w:tblPr>
        <w:tblStyle w:val="2"/>
        <w:tblW w:w="4871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937"/>
        <w:gridCol w:w="2141"/>
        <w:gridCol w:w="2141"/>
        <w:gridCol w:w="2713"/>
        <w:gridCol w:w="2528"/>
        <w:gridCol w:w="11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tblHeader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序号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FF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color w:val="FF0000"/>
                <w:spacing w:val="-8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color w:val="000000"/>
                <w:spacing w:val="-8"/>
                <w:kern w:val="0"/>
                <w:sz w:val="24"/>
                <w:lang w:bidi="ar"/>
              </w:rPr>
              <w:t>村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FF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color w:val="FF0000"/>
                <w:spacing w:val="-8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color w:val="000000"/>
                <w:spacing w:val="-8"/>
                <w:kern w:val="0"/>
                <w:sz w:val="24"/>
                <w:lang w:bidi="ar"/>
              </w:rPr>
              <w:t>发放类型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FF0000"/>
                <w:spacing w:val="-8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color w:val="000000"/>
                <w:spacing w:val="-8"/>
                <w:kern w:val="0"/>
                <w:sz w:val="24"/>
                <w:lang w:bidi="ar"/>
              </w:rPr>
              <w:t>收款人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FF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-8"/>
                <w:kern w:val="0"/>
                <w:sz w:val="24"/>
                <w:lang w:bidi="ar"/>
              </w:rPr>
              <w:t>/企业名称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受益对象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姓名（名称）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FF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color w:val="FF0000"/>
                <w:spacing w:val="-8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color w:val="000000"/>
                <w:spacing w:val="-8"/>
                <w:kern w:val="0"/>
                <w:sz w:val="24"/>
                <w:lang w:bidi="ar"/>
              </w:rPr>
              <w:t>金额（元）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湖前社区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许兴沐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许兴沐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475.00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湖前社区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吴加绥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吴梦瑶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湖前社区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陈丽珠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陈丽珠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1520.00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湖前社区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曾玉美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曾玉美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1545.00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李延芳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李延芳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1690.00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邱玉琴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邱瑾睿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林丽容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林丽容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1990.00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苏淑珠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苏淑珠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1575.00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王阿珍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王阿珍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810.00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陈元水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陈元水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许瑞波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许瑞波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许瑞泉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许瑞泉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苏育滨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苏育滨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14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林振鹏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林振鹏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15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张美桥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张美桥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1690.00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曾聪兰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曾聪兰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1690.00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黄志鸿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黄志鸿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叶美娜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颜馨晨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母女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19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吴圣鸿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吴圣鸿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颜碧莲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颜子涵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吴雅妮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吴雅妮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1375.00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陈俊鹏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陈俊鹏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1145.00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陈丽金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陈丽金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735.00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24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郑昕鑫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郑昕鑫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1905.00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25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徐伟韦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徐伟韦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陈兴财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陈兴财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1250.00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林锦章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林锦章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795.00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王玉华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王玉华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29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吴文成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吴文成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2165.00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颜志斌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颜志斌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1535.00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张彩龙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陈思洁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赖霞琴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赖霞琴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2075.00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陈素贞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陈素贞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1805.00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34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张玉琴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张玉琴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35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梁丽超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孙宇宸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林志勋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林志勋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徐红铃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徐红铃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1345.00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林梓涵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林梓涵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680.00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39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周育珍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刘子柠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1215.00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祖孙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曾华灿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曾华灿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1340.00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郑云英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郑云英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685.00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柯秋芬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柯秋芬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1690.00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颜棽晗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颜棽晗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1020.00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44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周德伟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周德伟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45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李淑华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李淑华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2200.00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苏婷婷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苏婷婷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陈德新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陈德新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1330.00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郑雅萍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郑雅萍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49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寇华涌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寇华涌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陈宝珠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陈宝珠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陈德水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陈德水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林锦华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林锦华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庄金敦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庄金敦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54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郭瑾瑜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郭瑾瑜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55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陈德星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陈德星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700.00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苏鹏飞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苏鹏飞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叶桂英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叶桂英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1525.00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郑志强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郑志强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1690.00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59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潘文潮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潘文潮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陈辉煌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陈辉煌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陈雅凤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陈雅凤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罗汉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罗汉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苏素莲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苏素莲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2075.00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64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郑宏莲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郑宏莲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65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赖异清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赖异清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1375.00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林宜彬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林宜彬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林其煌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林煜程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涂少华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涂少华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682.00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69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郑家继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郑家继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1690.00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郑喜庆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郑喜庆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1690.00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郑根地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郑根地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廖志坚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廖志坚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林文捷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林文捷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74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徐庆军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徐庆军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1605.00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75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邹列捷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邹列捷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许主清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许主清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1350.00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许秀年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许秀年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2465.00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许瀚桢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许瀚桢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1945.00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79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蒋环育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蒋环育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2685.00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涂雪凤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徐子恒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罗良水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罗良水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李文念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李宇煊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张巧芬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张巧芬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1110.00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龙井社区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雷辰宇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雷辰宇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1380.00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85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龙井社区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杨伟宏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杨伟宏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龙井社区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苏春洪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苏春洪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徐建滨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徐建滨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2565.00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陈淑燕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陈淑燕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89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刘莉莉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刘莉莉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1690.00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林昆观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林昆观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2645.00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李玲玲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李玲玲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1520.00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章小华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章小华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1945.00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鹏祥社区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林莉莉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林莉莉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1810.00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94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陈石梅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陈石梅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95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陈舒霆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陈舒霆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赖清彩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赖清彩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3380.00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许桂祝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许桂祝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1380.00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连彩云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连彩云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1290.00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99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大洋社区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陈妹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陈妹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2300.00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100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官路社区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谢德良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谢德良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101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官路社区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黄金珠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黄金珠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695.00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102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官路社区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陈雅妍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陈雅妍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103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官路社区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林智坤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林智坤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1250.00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104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官路社区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林礼焱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林礼焱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1480.00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52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11C00"/>
    <w:rsid w:val="72A1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2026-04-15T03:02:00Z</dcterms:created>
  <dc:creator>太阳是我捏圆的.</dc:creator>
  <cp:lastModifiedBy>太阳是我捏圆的.</cp:lastModifiedBy>
  <dcterms:modified xsi:type="dcterms:W3CDTF">2026-04-15T03:04:22Z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2F324815E5BB4E17BE3097AFE0C5A843</vt:lpwstr>
  </property>
</Properties>
</file>